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47E0" w14:textId="6F8A303B" w:rsidR="008829AF" w:rsidRPr="008829AF" w:rsidRDefault="008829AF" w:rsidP="008829AF">
      <w:pPr>
        <w:jc w:val="center"/>
        <w:rPr>
          <w:b/>
          <w:bCs/>
        </w:rPr>
      </w:pPr>
      <w:r w:rsidRPr="008829AF">
        <w:rPr>
          <w:b/>
          <w:bCs/>
        </w:rPr>
        <w:t>Oświadczenie dotyczące zgody na wykorzystanie zdjęć prac konkursowych w komunikacji Wydawnictwa Kropka i Serwisu Granice.pl</w:t>
      </w:r>
    </w:p>
    <w:p w14:paraId="64ACC17F" w14:textId="77777777" w:rsidR="008829AF" w:rsidRDefault="008829AF"/>
    <w:p w14:paraId="48C8D1E9" w14:textId="77777777" w:rsidR="008829AF" w:rsidRPr="008829AF" w:rsidRDefault="008829AF">
      <w:pPr>
        <w:rPr>
          <w:b/>
          <w:bCs/>
        </w:rPr>
      </w:pPr>
      <w:r w:rsidRPr="008829AF">
        <w:rPr>
          <w:b/>
          <w:bCs/>
        </w:rPr>
        <w:t xml:space="preserve">Dane szkoły (Uczestnik Konkursu) </w:t>
      </w:r>
    </w:p>
    <w:p w14:paraId="68DC46A9" w14:textId="77777777" w:rsidR="008829AF" w:rsidRDefault="008829AF"/>
    <w:p w14:paraId="6A4F8611" w14:textId="1F3900B1" w:rsidR="008829AF" w:rsidRDefault="008829AF">
      <w:r w:rsidRPr="008829AF">
        <w:t xml:space="preserve">Nazwa </w:t>
      </w:r>
      <w:proofErr w:type="gramStart"/>
      <w:r w:rsidRPr="008829AF">
        <w:t>szkoły:  …</w:t>
      </w:r>
      <w:proofErr w:type="gramEnd"/>
      <w:r w:rsidRPr="008829AF">
        <w:t xml:space="preserve">……………………………………………………………………………………. </w:t>
      </w:r>
    </w:p>
    <w:p w14:paraId="572DFA50" w14:textId="77777777" w:rsidR="008829AF" w:rsidRDefault="008829AF"/>
    <w:p w14:paraId="65749D97" w14:textId="658FC2B8" w:rsidR="008829AF" w:rsidRDefault="008829AF">
      <w:r w:rsidRPr="008829AF">
        <w:t xml:space="preserve">Adres korespondencyjny szkoły: …………………………………………………………………... </w:t>
      </w:r>
    </w:p>
    <w:p w14:paraId="237BBD57" w14:textId="77777777" w:rsidR="008829AF" w:rsidRDefault="008829AF"/>
    <w:p w14:paraId="6E39171F" w14:textId="77777777" w:rsidR="008829AF" w:rsidRDefault="008829AF">
      <w:r w:rsidRPr="008829AF">
        <w:rPr>
          <w:b/>
          <w:bCs/>
        </w:rPr>
        <w:t>Dane nauczyciela</w:t>
      </w:r>
      <w:r>
        <w:rPr>
          <w:b/>
          <w:bCs/>
        </w:rPr>
        <w:t xml:space="preserve"> lub opiekuna</w:t>
      </w:r>
      <w:r w:rsidRPr="008829AF">
        <w:rPr>
          <w:b/>
          <w:bCs/>
        </w:rPr>
        <w:t xml:space="preserve"> (Zgłaszający na Konkurs)</w:t>
      </w:r>
      <w:r w:rsidRPr="008829AF">
        <w:t xml:space="preserve">  </w:t>
      </w:r>
    </w:p>
    <w:p w14:paraId="0FCF3EA2" w14:textId="77777777" w:rsidR="008829AF" w:rsidRDefault="008829AF">
      <w:r w:rsidRPr="008829AF">
        <w:t xml:space="preserve">Imię i nazwisko: ……………………………………………………………………………………… </w:t>
      </w:r>
    </w:p>
    <w:p w14:paraId="229A773F" w14:textId="77777777" w:rsidR="008829AF" w:rsidRDefault="008829AF">
      <w:r w:rsidRPr="008829AF">
        <w:t xml:space="preserve">Adres e-mail: ………………………………………………………………………………………… </w:t>
      </w:r>
    </w:p>
    <w:p w14:paraId="3EE467CE" w14:textId="77777777" w:rsidR="008829AF" w:rsidRDefault="008829AF">
      <w:r w:rsidRPr="008829AF">
        <w:t xml:space="preserve">Telefon </w:t>
      </w:r>
      <w:proofErr w:type="gramStart"/>
      <w:r w:rsidRPr="008829AF">
        <w:t>kontaktowy:…</w:t>
      </w:r>
      <w:proofErr w:type="gramEnd"/>
      <w:r w:rsidRPr="008829AF">
        <w:t xml:space="preserve">…………………………………………………………………………… </w:t>
      </w:r>
    </w:p>
    <w:p w14:paraId="4F76AF83" w14:textId="364C8FB4" w:rsidR="008829AF" w:rsidRDefault="005D6B37">
      <w:r>
        <w:t>Tytuł</w:t>
      </w:r>
      <w:r w:rsidR="008829AF" w:rsidRPr="008829AF">
        <w:t xml:space="preserve"> Pracy konkursowej:........................................................................... </w:t>
      </w:r>
    </w:p>
    <w:p w14:paraId="5FE41D39" w14:textId="77777777" w:rsidR="008829AF" w:rsidRDefault="008829AF"/>
    <w:p w14:paraId="01C225F9" w14:textId="77777777" w:rsidR="008829AF" w:rsidRPr="008829AF" w:rsidRDefault="008829AF" w:rsidP="008829AF">
      <w:pPr>
        <w:rPr>
          <w:b/>
          <w:bCs/>
        </w:rPr>
      </w:pPr>
      <w:r w:rsidRPr="008829AF">
        <w:t xml:space="preserve">Oświadczam, że wyrażam zgodę na wykorzystanie zdjęć ww. Pracy konkursowej przesłanych przeze mnie jako Zgłaszającego na </w:t>
      </w:r>
      <w:r w:rsidRPr="008829AF">
        <w:rPr>
          <w:b/>
          <w:bCs/>
        </w:rPr>
        <w:t>Konkurs z nagrodami dla uczniów szkół podstawowych „W krainie trolli”</w:t>
      </w:r>
    </w:p>
    <w:p w14:paraId="6E3EBEDC" w14:textId="77777777" w:rsidR="008829AF" w:rsidRDefault="008829AF"/>
    <w:p w14:paraId="6E7D41A2" w14:textId="77777777" w:rsidR="008829AF" w:rsidRDefault="008829AF"/>
    <w:p w14:paraId="1B73F56A" w14:textId="77777777" w:rsidR="008829AF" w:rsidRDefault="008829AF">
      <w:r w:rsidRPr="008829AF">
        <w:t xml:space="preserve"> Zostałem poinformowana/y, że zdjęcia ww. Pracy konkursowej mogą być wykorzystywane w komunikacji </w:t>
      </w:r>
      <w:r>
        <w:t xml:space="preserve">organizatorów, </w:t>
      </w:r>
      <w:r w:rsidRPr="008829AF">
        <w:t xml:space="preserve">tj., opublikowane na stronie internetowej, w </w:t>
      </w:r>
      <w:proofErr w:type="spellStart"/>
      <w:r w:rsidRPr="008829AF">
        <w:t>social</w:t>
      </w:r>
      <w:proofErr w:type="spellEnd"/>
      <w:r w:rsidRPr="008829AF">
        <w:t xml:space="preserve"> mediach</w:t>
      </w:r>
      <w:r>
        <w:t xml:space="preserve"> organizatorów</w:t>
      </w:r>
      <w:r w:rsidRPr="008829AF">
        <w:t xml:space="preserve"> oraz w publikacjach związanych z Konkurs</w:t>
      </w:r>
      <w:r>
        <w:t>em</w:t>
      </w:r>
      <w:r w:rsidRPr="008829AF">
        <w:t xml:space="preserve">. Opublikowane zdjęcie zostanie opatrzone nazwą szkoły (Uczestnika Konkursu).  </w:t>
      </w:r>
    </w:p>
    <w:p w14:paraId="279F1338" w14:textId="77777777" w:rsidR="008829AF" w:rsidRDefault="008829AF"/>
    <w:p w14:paraId="52DB0E85" w14:textId="77777777" w:rsidR="008829AF" w:rsidRDefault="008829AF"/>
    <w:p w14:paraId="10A2CC4E" w14:textId="77777777" w:rsidR="008829AF" w:rsidRDefault="008829AF"/>
    <w:p w14:paraId="07365415" w14:textId="77777777" w:rsidR="008829AF" w:rsidRDefault="008829AF"/>
    <w:p w14:paraId="7C0923A7" w14:textId="77777777" w:rsidR="008829AF" w:rsidRDefault="008829AF"/>
    <w:p w14:paraId="5BFA04ED" w14:textId="77777777" w:rsidR="008829AF" w:rsidRDefault="008829AF"/>
    <w:p w14:paraId="3B13ADB9" w14:textId="77777777" w:rsidR="008829AF" w:rsidRDefault="008829AF"/>
    <w:p w14:paraId="7ACF99C5" w14:textId="77777777" w:rsidR="008829AF" w:rsidRDefault="008829AF"/>
    <w:p w14:paraId="20015851" w14:textId="77777777" w:rsidR="008829AF" w:rsidRDefault="008829AF" w:rsidP="008829AF">
      <w:pPr>
        <w:jc w:val="right"/>
      </w:pPr>
      <w:r w:rsidRPr="008829AF">
        <w:t xml:space="preserve">…………………………………………………………………………………………….. </w:t>
      </w:r>
    </w:p>
    <w:p w14:paraId="75066531" w14:textId="094B1215" w:rsidR="00F04FE7" w:rsidRDefault="008829AF" w:rsidP="008829AF">
      <w:pPr>
        <w:jc w:val="right"/>
      </w:pPr>
      <w:r w:rsidRPr="008829AF">
        <w:t>Data i podpis Zgłaszającego na Konkurs</w:t>
      </w:r>
    </w:p>
    <w:sectPr w:rsidR="00F0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AF"/>
    <w:rsid w:val="004111A6"/>
    <w:rsid w:val="005D6B37"/>
    <w:rsid w:val="008829AF"/>
    <w:rsid w:val="008E2AEE"/>
    <w:rsid w:val="00F0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C9470"/>
  <w15:chartTrackingRefBased/>
  <w15:docId w15:val="{8DA7B5F4-E78C-1F4D-B85E-5FDA66B3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9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9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9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9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9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Krempa</dc:creator>
  <cp:keywords/>
  <dc:description/>
  <cp:lastModifiedBy>Sławomir Krempa</cp:lastModifiedBy>
  <cp:revision>2</cp:revision>
  <dcterms:created xsi:type="dcterms:W3CDTF">2025-08-19T07:38:00Z</dcterms:created>
  <dcterms:modified xsi:type="dcterms:W3CDTF">2025-08-19T07:51:00Z</dcterms:modified>
</cp:coreProperties>
</file>